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7" w:rsidRPr="006E3A92" w:rsidRDefault="0097047A" w:rsidP="00970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7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сональный состав сотрудников </w:t>
      </w:r>
      <w:r w:rsidRPr="006E3A92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230757" w:rsidRPr="006E3A92">
        <w:rPr>
          <w:rFonts w:ascii="Times New Roman" w:hAnsi="Times New Roman" w:cs="Times New Roman"/>
          <w:b/>
          <w:sz w:val="24"/>
          <w:szCs w:val="24"/>
        </w:rPr>
        <w:t>организации оздоровления и отдыха детей</w:t>
      </w:r>
      <w:r w:rsidR="006E3A92" w:rsidRPr="006E3A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925"/>
        <w:gridCol w:w="1559"/>
        <w:gridCol w:w="6804"/>
        <w:gridCol w:w="3119"/>
      </w:tblGrid>
      <w:tr w:rsidR="00453CA3" w:rsidTr="00453CA3">
        <w:tc>
          <w:tcPr>
            <w:tcW w:w="593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3119" w:type="dxa"/>
            <w:vAlign w:val="center"/>
          </w:tcPr>
          <w:p w:rsidR="00453CA3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763491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Сладкова</w:t>
            </w:r>
          </w:p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453CA3" w:rsidRPr="00D85FB1" w:rsidRDefault="00453CA3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6804" w:type="dxa"/>
          </w:tcPr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высших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й университет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296" w:rsidRDefault="00E34296" w:rsidP="00E3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4296" w:rsidRDefault="00E34296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bookmarkStart w:id="0" w:name="_GoBack"/>
            <w:bookmarkEnd w:id="0"/>
          </w:p>
          <w:p w:rsidR="00763491" w:rsidRDefault="00763491" w:rsidP="0083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социальных наук </w:t>
            </w:r>
          </w:p>
          <w:p w:rsidR="00E34296" w:rsidRDefault="00E34296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Default="00453CA3" w:rsidP="0083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E3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CA3" w:rsidRDefault="00453CA3" w:rsidP="0075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CA3" w:rsidRDefault="00453CA3" w:rsidP="0097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28.01.2009г.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Владимировна</w:t>
            </w:r>
          </w:p>
        </w:tc>
        <w:tc>
          <w:tcPr>
            <w:tcW w:w="1559" w:type="dxa"/>
          </w:tcPr>
          <w:p w:rsidR="00453CA3" w:rsidRPr="00D85FB1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Иркутский государственный технический университет</w:t>
            </w:r>
          </w:p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453CA3" w:rsidRDefault="00453CA3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3119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23.10.2013г.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763491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1559" w:type="dxa"/>
          </w:tcPr>
          <w:p w:rsidR="00453CA3" w:rsidRPr="00C65C4D" w:rsidRDefault="00453CA3" w:rsidP="00EE2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763491" w:rsidRDefault="00763491" w:rsidP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763491" w:rsidRDefault="00763491" w:rsidP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Иркутский государственный технический университет</w:t>
            </w:r>
          </w:p>
          <w:p w:rsidR="00763491" w:rsidRDefault="00763491" w:rsidP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3491" w:rsidRDefault="00763491" w:rsidP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453CA3" w:rsidRDefault="00763491" w:rsidP="0076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3119" w:type="dxa"/>
          </w:tcPr>
          <w:p w:rsidR="00453CA3" w:rsidRDefault="00453CA3" w:rsidP="0076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3491">
              <w:rPr>
                <w:rFonts w:ascii="Times New Roman" w:hAnsi="Times New Roman" w:cs="Times New Roman"/>
                <w:sz w:val="24"/>
                <w:szCs w:val="24"/>
              </w:rPr>
              <w:t>22.01.2019г.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Татьяна Сергеевна</w:t>
            </w:r>
          </w:p>
        </w:tc>
        <w:tc>
          <w:tcPr>
            <w:tcW w:w="1559" w:type="dxa"/>
          </w:tcPr>
          <w:p w:rsidR="00453CA3" w:rsidRPr="00C65C4D" w:rsidRDefault="00453CA3" w:rsidP="00EE2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государственный университет экономики и права  </w:t>
            </w:r>
          </w:p>
          <w:p w:rsidR="00453CA3" w:rsidRDefault="00453CA3" w:rsidP="006C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Pr="00C65C4D" w:rsidRDefault="00453CA3" w:rsidP="006C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03.06.2011г.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Павловна</w:t>
            </w:r>
          </w:p>
          <w:p w:rsidR="00F61AF6" w:rsidRDefault="00F61AF6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6" w:rsidRDefault="00F61AF6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CA3" w:rsidRPr="00C65C4D" w:rsidRDefault="00453CA3" w:rsidP="008D0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453CA3" w:rsidRDefault="00453CA3" w:rsidP="00BA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453CA3" w:rsidRPr="00B54FA2" w:rsidRDefault="00453CA3" w:rsidP="00BA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2">
              <w:rPr>
                <w:rFonts w:ascii="Times New Roman" w:hAnsi="Times New Roman" w:cs="Times New Roman"/>
                <w:sz w:val="24"/>
                <w:szCs w:val="24"/>
              </w:rPr>
              <w:t>Байкальский гуманитарный институт</w:t>
            </w:r>
          </w:p>
          <w:p w:rsidR="00453CA3" w:rsidRDefault="00453CA3" w:rsidP="00BA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Pr="00B54FA2" w:rsidRDefault="00453CA3" w:rsidP="00BA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9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02.07.2013г.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9F325F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 w:rsidR="00453CA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="0045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453CA3" w:rsidRPr="00C65C4D" w:rsidRDefault="00453CA3" w:rsidP="008D0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социальной работе</w:t>
            </w:r>
          </w:p>
        </w:tc>
        <w:tc>
          <w:tcPr>
            <w:tcW w:w="6804" w:type="dxa"/>
          </w:tcPr>
          <w:p w:rsidR="00453CA3" w:rsidRDefault="00453CA3" w:rsidP="000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453CA3" w:rsidRDefault="00453CA3" w:rsidP="000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Иркутский государственный технический университет</w:t>
            </w:r>
          </w:p>
          <w:p w:rsidR="00453CA3" w:rsidRDefault="00453CA3" w:rsidP="000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Default="00453CA3" w:rsidP="000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453CA3" w:rsidRPr="00C65C4D" w:rsidRDefault="00453CA3" w:rsidP="000E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3119" w:type="dxa"/>
          </w:tcPr>
          <w:p w:rsidR="00453CA3" w:rsidRDefault="00453CA3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15.02.2017г.</w:t>
            </w:r>
          </w:p>
        </w:tc>
      </w:tr>
      <w:tr w:rsidR="00453CA3" w:rsidTr="00453CA3">
        <w:tc>
          <w:tcPr>
            <w:tcW w:w="593" w:type="dxa"/>
          </w:tcPr>
          <w:p w:rsidR="00453CA3" w:rsidRPr="00221AE2" w:rsidRDefault="00453CA3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53CA3" w:rsidRDefault="00126748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1559" w:type="dxa"/>
          </w:tcPr>
          <w:p w:rsidR="00453CA3" w:rsidRPr="00C65C4D" w:rsidRDefault="00453CA3" w:rsidP="008D0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804" w:type="dxa"/>
          </w:tcPr>
          <w:p w:rsidR="00453CA3" w:rsidRDefault="00453CA3" w:rsidP="0054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126748" w:rsidRDefault="00126748" w:rsidP="001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государственный университет экономики и права  </w:t>
            </w:r>
          </w:p>
          <w:p w:rsidR="00453CA3" w:rsidRDefault="00453CA3" w:rsidP="0054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37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3CA3" w:rsidRPr="005A4275" w:rsidRDefault="00126748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453CA3" w:rsidRDefault="00453CA3" w:rsidP="0012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67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26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D85F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033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748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859"/>
    <w:rsid w:val="00226C95"/>
    <w:rsid w:val="002274B6"/>
    <w:rsid w:val="002275AC"/>
    <w:rsid w:val="00227A01"/>
    <w:rsid w:val="00227A6A"/>
    <w:rsid w:val="00227D2B"/>
    <w:rsid w:val="0023046A"/>
    <w:rsid w:val="00230757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CA3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CEE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275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4F75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1BB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A92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52C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1AC"/>
    <w:rsid w:val="0070038F"/>
    <w:rsid w:val="00700475"/>
    <w:rsid w:val="00700567"/>
    <w:rsid w:val="00700592"/>
    <w:rsid w:val="00700810"/>
    <w:rsid w:val="00700A7A"/>
    <w:rsid w:val="00700CE0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0B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491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B6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C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5F58"/>
    <w:rsid w:val="00936208"/>
    <w:rsid w:val="0093633C"/>
    <w:rsid w:val="0093670F"/>
    <w:rsid w:val="009367DF"/>
    <w:rsid w:val="00936809"/>
    <w:rsid w:val="00936891"/>
    <w:rsid w:val="00936D4C"/>
    <w:rsid w:val="00936F46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5F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4FA2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035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A35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411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296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AF6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Сладкова Диана Николаевна</cp:lastModifiedBy>
  <cp:revision>25</cp:revision>
  <dcterms:created xsi:type="dcterms:W3CDTF">2018-06-18T03:22:00Z</dcterms:created>
  <dcterms:modified xsi:type="dcterms:W3CDTF">2021-01-26T02:25:00Z</dcterms:modified>
</cp:coreProperties>
</file>