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37" w:rsidRPr="00B76B37" w:rsidRDefault="00B76B37" w:rsidP="00B76B3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B76B37" w:rsidRPr="00B76B37" w:rsidSect="00D861C4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B76B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ПРИМЕРНЫЙ</w:t>
      </w:r>
      <w:r w:rsidR="00621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список лагерей на 2023</w:t>
      </w: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 «Солнечный» (с.Моты, Шелеховский р-н)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 «Юный горняк» (д.Тибельти, Слюдянский р-н)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 «Маломорский» (п.МРС, Малое море)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П/Л «Солнечный берег +»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П/Л «Статус»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 «Олхинский» (ОГБУСО «СОЦ «Олхинский» Шелеховский р-н о.п. Садовая ВСЖД) </w:t>
      </w:r>
      <w:r w:rsidRPr="00B76B37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весна, осень.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 «Роднички» (православный лагерь, с.Голуметь, Черемховский р-н)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 «Ангара» (г.Иркутск)</w:t>
      </w:r>
      <w:r w:rsidRPr="00B76B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весна,осень</w:t>
      </w: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 «Жемчужина Сибири» (г.Слюдянка)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B76B37" w:rsidRPr="00B76B37" w:rsidSect="00390E5D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  <w:r w:rsidRPr="00B76B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СОЛ «Усолье» (г.Усолье-Сибирское)</w:t>
      </w: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76B37" w:rsidRPr="00B76B37" w:rsidRDefault="00B76B37" w:rsidP="00B76B3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0C68" w:rsidRDefault="00D80C68" w:rsidP="00736B45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A3B0D" w:rsidRPr="00C07977" w:rsidRDefault="006A3B0D" w:rsidP="003670DC">
      <w:pPr>
        <w:framePr w:w="11221" w:hSpace="180" w:wrap="around" w:vAnchor="page" w:hAnchor="page" w:x="196" w:y="39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A3B0D" w:rsidRPr="00C07977" w:rsidSect="006D16D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2A" w:rsidRDefault="0050072A" w:rsidP="006A3B0D">
      <w:pPr>
        <w:spacing w:after="0" w:line="240" w:lineRule="auto"/>
      </w:pPr>
      <w:r>
        <w:separator/>
      </w:r>
    </w:p>
  </w:endnote>
  <w:endnote w:type="continuationSeparator" w:id="0">
    <w:p w:rsidR="0050072A" w:rsidRDefault="0050072A" w:rsidP="006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2A" w:rsidRDefault="0050072A" w:rsidP="006A3B0D">
      <w:pPr>
        <w:spacing w:after="0" w:line="240" w:lineRule="auto"/>
      </w:pPr>
      <w:r>
        <w:separator/>
      </w:r>
    </w:p>
  </w:footnote>
  <w:footnote w:type="continuationSeparator" w:id="0">
    <w:p w:rsidR="0050072A" w:rsidRDefault="0050072A" w:rsidP="006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7A79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AEC"/>
    <w:multiLevelType w:val="singleLevel"/>
    <w:tmpl w:val="F3D24296"/>
    <w:lvl w:ilvl="0">
      <w:start w:val="1"/>
      <w:numFmt w:val="decimal"/>
      <w:lvlText w:val="%1."/>
      <w:legacy w:legacy="1" w:legacySpace="0" w:legacyIndent="358"/>
      <w:lvlJc w:val="left"/>
      <w:rPr>
        <w:rFonts w:asciiTheme="minorHAnsi" w:eastAsiaTheme="minorEastAsia" w:hAnsiTheme="minorHAnsi" w:cstheme="minorBidi"/>
      </w:rPr>
    </w:lvl>
  </w:abstractNum>
  <w:abstractNum w:abstractNumId="2" w15:restartNumberingAfterBreak="0">
    <w:nsid w:val="147342D4"/>
    <w:multiLevelType w:val="hybridMultilevel"/>
    <w:tmpl w:val="DA28C810"/>
    <w:lvl w:ilvl="0" w:tplc="ADECA3BA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0A22346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081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D0147"/>
    <w:multiLevelType w:val="hybridMultilevel"/>
    <w:tmpl w:val="3A485C9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B56FC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74ED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45D90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D204D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73F32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55CBB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93980"/>
    <w:multiLevelType w:val="hybridMultilevel"/>
    <w:tmpl w:val="A8E2869A"/>
    <w:lvl w:ilvl="0" w:tplc="9DBCA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13F9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90BA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10B9A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33D43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16"/>
  </w:num>
  <w:num w:numId="7">
    <w:abstractNumId w:val="12"/>
  </w:num>
  <w:num w:numId="8">
    <w:abstractNumId w:val="15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8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0D"/>
    <w:rsid w:val="00063BEB"/>
    <w:rsid w:val="00072874"/>
    <w:rsid w:val="00075BAE"/>
    <w:rsid w:val="00080563"/>
    <w:rsid w:val="000B7FEF"/>
    <w:rsid w:val="000E0BB3"/>
    <w:rsid w:val="001004D2"/>
    <w:rsid w:val="00124695"/>
    <w:rsid w:val="001C4EF3"/>
    <w:rsid w:val="001D06E5"/>
    <w:rsid w:val="001D52AA"/>
    <w:rsid w:val="001E3E67"/>
    <w:rsid w:val="00200AEB"/>
    <w:rsid w:val="002016A5"/>
    <w:rsid w:val="002564EA"/>
    <w:rsid w:val="00282487"/>
    <w:rsid w:val="002E0DAF"/>
    <w:rsid w:val="002F74AA"/>
    <w:rsid w:val="003670DC"/>
    <w:rsid w:val="00375D4D"/>
    <w:rsid w:val="00384BBC"/>
    <w:rsid w:val="0039018B"/>
    <w:rsid w:val="003B4008"/>
    <w:rsid w:val="00407583"/>
    <w:rsid w:val="004350AF"/>
    <w:rsid w:val="004377AB"/>
    <w:rsid w:val="00445AD9"/>
    <w:rsid w:val="0045427E"/>
    <w:rsid w:val="004D7D80"/>
    <w:rsid w:val="0050072A"/>
    <w:rsid w:val="00547984"/>
    <w:rsid w:val="00564E5D"/>
    <w:rsid w:val="005B21E2"/>
    <w:rsid w:val="005E23AE"/>
    <w:rsid w:val="005F249F"/>
    <w:rsid w:val="00615B65"/>
    <w:rsid w:val="006165FE"/>
    <w:rsid w:val="0062109F"/>
    <w:rsid w:val="00640C58"/>
    <w:rsid w:val="00650D8E"/>
    <w:rsid w:val="006565C3"/>
    <w:rsid w:val="006A3B0D"/>
    <w:rsid w:val="006A6BE7"/>
    <w:rsid w:val="006D06A2"/>
    <w:rsid w:val="006D16DB"/>
    <w:rsid w:val="006E350F"/>
    <w:rsid w:val="007027E7"/>
    <w:rsid w:val="007050EF"/>
    <w:rsid w:val="00732A40"/>
    <w:rsid w:val="00736B45"/>
    <w:rsid w:val="007536AA"/>
    <w:rsid w:val="007558BD"/>
    <w:rsid w:val="00780057"/>
    <w:rsid w:val="007816B3"/>
    <w:rsid w:val="007E66EF"/>
    <w:rsid w:val="00803617"/>
    <w:rsid w:val="00803B51"/>
    <w:rsid w:val="0085176E"/>
    <w:rsid w:val="0085559F"/>
    <w:rsid w:val="008633B7"/>
    <w:rsid w:val="00873553"/>
    <w:rsid w:val="00880A5C"/>
    <w:rsid w:val="008823B7"/>
    <w:rsid w:val="00897045"/>
    <w:rsid w:val="009036CE"/>
    <w:rsid w:val="00905F6A"/>
    <w:rsid w:val="0091379B"/>
    <w:rsid w:val="00926EA6"/>
    <w:rsid w:val="0093768C"/>
    <w:rsid w:val="0094270C"/>
    <w:rsid w:val="009B3127"/>
    <w:rsid w:val="009C3334"/>
    <w:rsid w:val="009C535E"/>
    <w:rsid w:val="009E6459"/>
    <w:rsid w:val="00A40472"/>
    <w:rsid w:val="00A445D2"/>
    <w:rsid w:val="00A463BF"/>
    <w:rsid w:val="00A54492"/>
    <w:rsid w:val="00A61FB9"/>
    <w:rsid w:val="00A67B7D"/>
    <w:rsid w:val="00A842FC"/>
    <w:rsid w:val="00A8734B"/>
    <w:rsid w:val="00A90E8D"/>
    <w:rsid w:val="00A9102E"/>
    <w:rsid w:val="00A97A9C"/>
    <w:rsid w:val="00AA71C1"/>
    <w:rsid w:val="00AB1008"/>
    <w:rsid w:val="00AF298F"/>
    <w:rsid w:val="00B134C0"/>
    <w:rsid w:val="00B1422E"/>
    <w:rsid w:val="00B1646D"/>
    <w:rsid w:val="00B2170D"/>
    <w:rsid w:val="00B32F33"/>
    <w:rsid w:val="00B5294B"/>
    <w:rsid w:val="00B76B37"/>
    <w:rsid w:val="00B8171A"/>
    <w:rsid w:val="00BD4FC2"/>
    <w:rsid w:val="00BF7A6C"/>
    <w:rsid w:val="00C07977"/>
    <w:rsid w:val="00C1380D"/>
    <w:rsid w:val="00C24496"/>
    <w:rsid w:val="00C62AB5"/>
    <w:rsid w:val="00C7776D"/>
    <w:rsid w:val="00C85196"/>
    <w:rsid w:val="00C96984"/>
    <w:rsid w:val="00CB63CE"/>
    <w:rsid w:val="00CD3573"/>
    <w:rsid w:val="00CE1340"/>
    <w:rsid w:val="00CF1541"/>
    <w:rsid w:val="00D02E42"/>
    <w:rsid w:val="00D11B9F"/>
    <w:rsid w:val="00D14A62"/>
    <w:rsid w:val="00D20082"/>
    <w:rsid w:val="00D80C68"/>
    <w:rsid w:val="00DA5AF5"/>
    <w:rsid w:val="00DE26CC"/>
    <w:rsid w:val="00DF08EC"/>
    <w:rsid w:val="00DF5B4D"/>
    <w:rsid w:val="00E0333D"/>
    <w:rsid w:val="00E07B7A"/>
    <w:rsid w:val="00E25240"/>
    <w:rsid w:val="00E53E89"/>
    <w:rsid w:val="00E67970"/>
    <w:rsid w:val="00E82C07"/>
    <w:rsid w:val="00E87747"/>
    <w:rsid w:val="00EB2345"/>
    <w:rsid w:val="00EB6552"/>
    <w:rsid w:val="00EC0F39"/>
    <w:rsid w:val="00EC42D8"/>
    <w:rsid w:val="00EC57D3"/>
    <w:rsid w:val="00ED05BF"/>
    <w:rsid w:val="00F2090D"/>
    <w:rsid w:val="00F4226F"/>
    <w:rsid w:val="00F4361B"/>
    <w:rsid w:val="00F55BE9"/>
    <w:rsid w:val="00F67F29"/>
    <w:rsid w:val="00F701D3"/>
    <w:rsid w:val="00F83753"/>
    <w:rsid w:val="00FA02F7"/>
    <w:rsid w:val="00FB56BB"/>
    <w:rsid w:val="00FD7319"/>
    <w:rsid w:val="00FE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29F88-4DA3-4802-9960-79EAE405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B0D"/>
  </w:style>
  <w:style w:type="paragraph" w:styleId="a6">
    <w:name w:val="foot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B0D"/>
  </w:style>
  <w:style w:type="paragraph" w:styleId="a8">
    <w:name w:val="Balloon Text"/>
    <w:basedOn w:val="a"/>
    <w:link w:val="a9"/>
    <w:uiPriority w:val="99"/>
    <w:semiHidden/>
    <w:unhideWhenUsed/>
    <w:rsid w:val="00D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42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175B-6758-44D5-BBE3-C735C847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oooiod09</dc:creator>
  <cp:lastModifiedBy>Киселева Вера Муратовна</cp:lastModifiedBy>
  <cp:revision>2</cp:revision>
  <cp:lastPrinted>2022-12-15T08:57:00Z</cp:lastPrinted>
  <dcterms:created xsi:type="dcterms:W3CDTF">2022-12-16T02:26:00Z</dcterms:created>
  <dcterms:modified xsi:type="dcterms:W3CDTF">2022-12-16T02:26:00Z</dcterms:modified>
</cp:coreProperties>
</file>