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7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47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сональный состав сотрудников отделения социального </w:t>
      </w:r>
      <w:r w:rsidR="00443CC2">
        <w:rPr>
          <w:rFonts w:ascii="Times New Roman" w:hAnsi="Times New Roman" w:cs="Times New Roman"/>
          <w:sz w:val="24"/>
          <w:szCs w:val="24"/>
        </w:rPr>
        <w:t>сопровождения и социальной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925"/>
        <w:gridCol w:w="1559"/>
        <w:gridCol w:w="5387"/>
        <w:gridCol w:w="1738"/>
        <w:gridCol w:w="3507"/>
      </w:tblGrid>
      <w:tr w:rsidR="00D85FB1" w:rsidTr="0039178E">
        <w:tc>
          <w:tcPr>
            <w:tcW w:w="593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25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738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507" w:type="dxa"/>
            <w:vAlign w:val="center"/>
          </w:tcPr>
          <w:p w:rsidR="00D85FB1" w:rsidRDefault="00D85FB1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D85FB1" w:rsidTr="0039178E">
        <w:tc>
          <w:tcPr>
            <w:tcW w:w="593" w:type="dxa"/>
          </w:tcPr>
          <w:p w:rsidR="00D85FB1" w:rsidRPr="00221AE2" w:rsidRDefault="00D85FB1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85FB1" w:rsidRDefault="00443CC2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</w:tcPr>
          <w:p w:rsidR="00D85FB1" w:rsidRPr="00D85FB1" w:rsidRDefault="008371E0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387" w:type="dxa"/>
          </w:tcPr>
          <w:p w:rsidR="008371E0" w:rsidRDefault="008371E0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1E0" w:rsidRDefault="008371E0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1E0" w:rsidRDefault="008371E0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ОГБУДПО «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социального обслуживания» </w:t>
            </w:r>
          </w:p>
          <w:p w:rsidR="00D85FB1" w:rsidRDefault="008371E0" w:rsidP="002B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3CC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B7913"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реабилитационной работе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D85FB1" w:rsidRDefault="008371E0" w:rsidP="0056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0D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6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7" w:type="dxa"/>
          </w:tcPr>
          <w:p w:rsidR="00D85FB1" w:rsidRPr="008371E0" w:rsidRDefault="00F01047" w:rsidP="00F010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 - прошла обучение в ОГБУДПО «Учебно-методический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 профессиональной переподготовки «Специалист по реабилитационной работе в социальной сфере (в отношении инвалидов и лиц с ОВЗ) с присвоением квалификации «специалист по реабилитационной работе»</w:t>
            </w:r>
          </w:p>
        </w:tc>
      </w:tr>
      <w:tr w:rsidR="00B4268F" w:rsidTr="0039178E">
        <w:tc>
          <w:tcPr>
            <w:tcW w:w="593" w:type="dxa"/>
          </w:tcPr>
          <w:p w:rsidR="00B4268F" w:rsidRPr="00221AE2" w:rsidRDefault="00B4268F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268F" w:rsidRDefault="00B4268F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Александра Алексеевна</w:t>
            </w:r>
          </w:p>
        </w:tc>
        <w:tc>
          <w:tcPr>
            <w:tcW w:w="1559" w:type="dxa"/>
          </w:tcPr>
          <w:p w:rsidR="00B4268F" w:rsidRPr="00D85FB1" w:rsidRDefault="00560D7A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68F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B4268F" w:rsidRDefault="00B4268F" w:rsidP="000F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8F" w:rsidRDefault="000A32F3" w:rsidP="000F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r w:rsidR="00B4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68F" w:rsidRPr="00C65C4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B4268F"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 w:rsidR="00B4268F"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B4268F" w:rsidRDefault="00B4268F" w:rsidP="000F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738" w:type="dxa"/>
          </w:tcPr>
          <w:p w:rsidR="00B4268F" w:rsidRDefault="00700F23" w:rsidP="0070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06.06.2016г.</w:t>
            </w:r>
          </w:p>
        </w:tc>
        <w:tc>
          <w:tcPr>
            <w:tcW w:w="3507" w:type="dxa"/>
          </w:tcPr>
          <w:p w:rsidR="00B4268F" w:rsidRDefault="00B4268F" w:rsidP="00B4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8F" w:rsidTr="0039178E">
        <w:tc>
          <w:tcPr>
            <w:tcW w:w="593" w:type="dxa"/>
          </w:tcPr>
          <w:p w:rsidR="00B4268F" w:rsidRPr="00221AE2" w:rsidRDefault="00B4268F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268F" w:rsidRDefault="00B4268F" w:rsidP="00B4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</w:t>
            </w:r>
            <w:r w:rsidR="008C0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59" w:type="dxa"/>
          </w:tcPr>
          <w:p w:rsidR="00B4268F" w:rsidRPr="00D85FB1" w:rsidRDefault="00560D7A" w:rsidP="000F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68F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 технический уни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56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бакалавр</w:t>
            </w:r>
          </w:p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B4268F" w:rsidRDefault="00B4268F" w:rsidP="00B4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56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магистр</w:t>
            </w:r>
          </w:p>
        </w:tc>
        <w:tc>
          <w:tcPr>
            <w:tcW w:w="1738" w:type="dxa"/>
          </w:tcPr>
          <w:p w:rsidR="00B4268F" w:rsidRDefault="00B4268F" w:rsidP="00B4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F" w:rsidRDefault="00B4268F" w:rsidP="0070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01.11.2017г.</w:t>
            </w:r>
          </w:p>
        </w:tc>
        <w:tc>
          <w:tcPr>
            <w:tcW w:w="3507" w:type="dxa"/>
          </w:tcPr>
          <w:p w:rsidR="00B4268F" w:rsidRDefault="00B4268F" w:rsidP="00B4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8F" w:rsidTr="0039178E">
        <w:tc>
          <w:tcPr>
            <w:tcW w:w="593" w:type="dxa"/>
          </w:tcPr>
          <w:p w:rsidR="00B4268F" w:rsidRPr="00221AE2" w:rsidRDefault="00B4268F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268F" w:rsidRDefault="008C0F0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Блохинцева Дарья Сергеевна</w:t>
            </w:r>
          </w:p>
        </w:tc>
        <w:tc>
          <w:tcPr>
            <w:tcW w:w="1559" w:type="dxa"/>
          </w:tcPr>
          <w:p w:rsidR="00B4268F" w:rsidRPr="00C65C4D" w:rsidRDefault="00560D7A" w:rsidP="00EE2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F03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8C0F03" w:rsidRDefault="008C0F03" w:rsidP="008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F03" w:rsidRDefault="008C0F03" w:rsidP="008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B4268F" w:rsidRDefault="008C0F03" w:rsidP="008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  <w:p w:rsidR="00F01047" w:rsidRDefault="00F01047" w:rsidP="00F0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ОГБУДПО «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обслуживания» </w:t>
            </w:r>
          </w:p>
          <w:p w:rsidR="00F01047" w:rsidRPr="00C65C4D" w:rsidRDefault="00F01047" w:rsidP="00F0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специалист по реабилитационной работе</w:t>
            </w:r>
          </w:p>
        </w:tc>
        <w:tc>
          <w:tcPr>
            <w:tcW w:w="1738" w:type="dxa"/>
          </w:tcPr>
          <w:p w:rsidR="00B4268F" w:rsidRDefault="00700F2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12.05.2016г.</w:t>
            </w:r>
          </w:p>
        </w:tc>
        <w:tc>
          <w:tcPr>
            <w:tcW w:w="3507" w:type="dxa"/>
          </w:tcPr>
          <w:p w:rsidR="00B4268F" w:rsidRDefault="00F01047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</w:t>
            </w:r>
            <w:r w:rsidR="0039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в ОГБУДПО «Учебно-методический центр развития социального обслуживания» по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«Специалист по реабилитационной работе в социальной сфере (в отношении инвалидов и лиц с ОВЗ) с присвоением квалификации «специалист по реабилитационной работе»</w:t>
            </w:r>
          </w:p>
        </w:tc>
      </w:tr>
      <w:tr w:rsidR="00F01047" w:rsidTr="0039178E">
        <w:tc>
          <w:tcPr>
            <w:tcW w:w="593" w:type="dxa"/>
          </w:tcPr>
          <w:p w:rsidR="00F01047" w:rsidRPr="00221AE2" w:rsidRDefault="00F01047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01047" w:rsidRDefault="0061261D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F01047" w:rsidRPr="00C65C4D" w:rsidRDefault="00560D7A" w:rsidP="000F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047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F01047" w:rsidRDefault="00F01047" w:rsidP="00F0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047" w:rsidRDefault="00F01047" w:rsidP="00F0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047" w:rsidRPr="00C65C4D" w:rsidRDefault="00F01047" w:rsidP="0061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261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F01047" w:rsidRDefault="00F01047" w:rsidP="0070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01047" w:rsidRDefault="00F01047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1D" w:rsidTr="0039178E">
        <w:tc>
          <w:tcPr>
            <w:tcW w:w="593" w:type="dxa"/>
          </w:tcPr>
          <w:p w:rsidR="0061261D" w:rsidRPr="00221AE2" w:rsidRDefault="0061261D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61261D" w:rsidRDefault="0061261D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Павловна</w:t>
            </w:r>
          </w:p>
        </w:tc>
        <w:tc>
          <w:tcPr>
            <w:tcW w:w="1559" w:type="dxa"/>
          </w:tcPr>
          <w:p w:rsidR="0061261D" w:rsidRDefault="0061261D" w:rsidP="000F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6A429E" w:rsidRPr="006A429E" w:rsidRDefault="006A429E" w:rsidP="006A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A429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A429E" w:rsidRPr="006A429E" w:rsidRDefault="006A429E" w:rsidP="006A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E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</w:t>
            </w:r>
            <w:r w:rsidRPr="006A429E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61261D" w:rsidRPr="008371E0" w:rsidRDefault="006A429E" w:rsidP="006A4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A429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38" w:type="dxa"/>
          </w:tcPr>
          <w:p w:rsidR="0061261D" w:rsidRDefault="0061261D" w:rsidP="0070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61261D" w:rsidRDefault="006A429E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проходит обучение </w:t>
            </w:r>
            <w:r w:rsidRPr="006A429E">
              <w:rPr>
                <w:rFonts w:ascii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 по программе профессиональной переподготовки</w:t>
            </w:r>
            <w:r w:rsidR="00582C3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«Организация, управление и администрирование в социальной работе» </w:t>
            </w:r>
          </w:p>
        </w:tc>
      </w:tr>
      <w:tr w:rsidR="003C61E3" w:rsidTr="0039178E">
        <w:tc>
          <w:tcPr>
            <w:tcW w:w="593" w:type="dxa"/>
          </w:tcPr>
          <w:p w:rsidR="003C61E3" w:rsidRPr="00221AE2" w:rsidRDefault="003C61E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C61E3" w:rsidRDefault="003C61E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3C61E3" w:rsidRPr="0061261D" w:rsidRDefault="003C61E3" w:rsidP="000F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A103A0" w:rsidRPr="00A103A0" w:rsidRDefault="00A103A0" w:rsidP="00A1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103A0" w:rsidRPr="00A103A0" w:rsidRDefault="00A103A0" w:rsidP="00A1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</w:t>
            </w:r>
          </w:p>
          <w:p w:rsidR="003C61E3" w:rsidRPr="006A429E" w:rsidRDefault="00A103A0" w:rsidP="00A1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3C61E3" w:rsidRDefault="003C61E3" w:rsidP="0070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C61E3" w:rsidRDefault="003C61E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D85F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2F3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859"/>
    <w:rsid w:val="00226C95"/>
    <w:rsid w:val="002274B6"/>
    <w:rsid w:val="002275AC"/>
    <w:rsid w:val="00227A01"/>
    <w:rsid w:val="00227A6A"/>
    <w:rsid w:val="00227D2B"/>
    <w:rsid w:val="0023046A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B7913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78E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1E3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CC2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3ED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7A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C3E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61D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29E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1AC"/>
    <w:rsid w:val="0070038F"/>
    <w:rsid w:val="00700475"/>
    <w:rsid w:val="00700567"/>
    <w:rsid w:val="00700592"/>
    <w:rsid w:val="00700810"/>
    <w:rsid w:val="00700A7A"/>
    <w:rsid w:val="00700CE0"/>
    <w:rsid w:val="00700F23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B6"/>
    <w:rsid w:val="008956E4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C3"/>
    <w:rsid w:val="008C0F0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6208"/>
    <w:rsid w:val="0093633C"/>
    <w:rsid w:val="0093670F"/>
    <w:rsid w:val="009367DF"/>
    <w:rsid w:val="00936809"/>
    <w:rsid w:val="00936891"/>
    <w:rsid w:val="00936D4C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A0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68F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047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Разумнова Юлия Сергеевна</cp:lastModifiedBy>
  <cp:revision>9</cp:revision>
  <dcterms:created xsi:type="dcterms:W3CDTF">2018-06-18T06:53:00Z</dcterms:created>
  <dcterms:modified xsi:type="dcterms:W3CDTF">2018-10-22T02:10:00Z</dcterms:modified>
</cp:coreProperties>
</file>