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7" w:rsidRDefault="0097047A" w:rsidP="002C6BC8">
      <w:pPr>
        <w:pStyle w:val="1"/>
        <w:jc w:val="center"/>
      </w:pPr>
      <w:r w:rsidRPr="0097047A">
        <w:t>Пер</w:t>
      </w:r>
      <w:r>
        <w:t xml:space="preserve">сональный состав сотрудников отделения социального </w:t>
      </w:r>
      <w:r w:rsidR="00443CC2">
        <w:t>сопровождения и социальной реабилитации</w:t>
      </w:r>
      <w:r>
        <w:t xml:space="preserve"> инвалидов</w:t>
      </w:r>
    </w:p>
    <w:tbl>
      <w:tblPr>
        <w:tblStyle w:val="a3"/>
        <w:tblW w:w="0" w:type="auto"/>
        <w:tblLook w:val="04A0"/>
      </w:tblPr>
      <w:tblGrid>
        <w:gridCol w:w="613"/>
        <w:gridCol w:w="1925"/>
        <w:gridCol w:w="1559"/>
        <w:gridCol w:w="5387"/>
        <w:gridCol w:w="1738"/>
        <w:gridCol w:w="3507"/>
      </w:tblGrid>
      <w:tr w:rsidR="00D85FB1" w:rsidRPr="002C6BC8" w:rsidTr="0089523B">
        <w:tc>
          <w:tcPr>
            <w:tcW w:w="613" w:type="dxa"/>
            <w:vAlign w:val="center"/>
          </w:tcPr>
          <w:p w:rsidR="00D85FB1" w:rsidRPr="002C6BC8" w:rsidRDefault="00D85FB1" w:rsidP="002C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25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559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738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507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864777" w:rsidTr="0089523B">
        <w:tc>
          <w:tcPr>
            <w:tcW w:w="613" w:type="dxa"/>
          </w:tcPr>
          <w:p w:rsidR="00864777" w:rsidRPr="00221AE2" w:rsidRDefault="00864777" w:rsidP="002C6BC8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4777" w:rsidRDefault="00864777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Блохинцева Дарья Сергеевна</w:t>
            </w:r>
          </w:p>
        </w:tc>
        <w:tc>
          <w:tcPr>
            <w:tcW w:w="1559" w:type="dxa"/>
          </w:tcPr>
          <w:p w:rsidR="00864777" w:rsidRPr="00C65C4D" w:rsidRDefault="004770A2" w:rsidP="0047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4777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ОГБУДПО «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социального обслуживания» </w:t>
            </w:r>
          </w:p>
          <w:p w:rsidR="00864777" w:rsidRPr="00C65C4D" w:rsidRDefault="00864777" w:rsidP="0065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специалист по реабилитационной работе</w:t>
            </w:r>
          </w:p>
        </w:tc>
        <w:tc>
          <w:tcPr>
            <w:tcW w:w="1738" w:type="dxa"/>
          </w:tcPr>
          <w:p w:rsidR="00864777" w:rsidRDefault="00864777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12.05.2016г.</w:t>
            </w:r>
          </w:p>
        </w:tc>
        <w:tc>
          <w:tcPr>
            <w:tcW w:w="3507" w:type="dxa"/>
          </w:tcPr>
          <w:p w:rsidR="00864777" w:rsidRDefault="00864777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прошла обучение в ОГБУДПО «Учебно-методический центр развития социального обслуживания» по программе профессиональной переподготовки «Специалист по реабилитационной работе в социальной сфере (в отношении инвалидов и лиц с ОВЗ) с присвоением квалификации «специалист по реабилитационной работе»</w:t>
            </w:r>
          </w:p>
        </w:tc>
      </w:tr>
      <w:tr w:rsidR="008C0D0B" w:rsidRPr="00853D5B" w:rsidTr="008C0D0B">
        <w:tc>
          <w:tcPr>
            <w:tcW w:w="613" w:type="dxa"/>
          </w:tcPr>
          <w:p w:rsidR="008C0D0B" w:rsidRDefault="008C0D0B" w:rsidP="00DE39AD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Алексеевна</w:t>
            </w:r>
          </w:p>
        </w:tc>
        <w:tc>
          <w:tcPr>
            <w:tcW w:w="1559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387" w:type="dxa"/>
          </w:tcPr>
          <w:p w:rsidR="008C0D0B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0D0B" w:rsidRPr="00830D90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Государственный университет </w:t>
            </w:r>
          </w:p>
          <w:p w:rsidR="008C0D0B" w:rsidRPr="00853D5B" w:rsidRDefault="008C0D0B" w:rsidP="00DE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38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15.04.2021г.</w:t>
            </w:r>
          </w:p>
        </w:tc>
        <w:tc>
          <w:tcPr>
            <w:tcW w:w="3507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«Психотерапия будущего»(2018г.), «Профилактика социально-негативных явлений в молодежной среде»(2018г.), </w:t>
            </w:r>
          </w:p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«Методы выявления скрытой информации»(2017г.)</w:t>
            </w:r>
          </w:p>
        </w:tc>
      </w:tr>
      <w:tr w:rsidR="008C0D0B" w:rsidRPr="00853D5B" w:rsidTr="008C0D0B">
        <w:trPr>
          <w:trHeight w:val="1173"/>
        </w:trPr>
        <w:tc>
          <w:tcPr>
            <w:tcW w:w="613" w:type="dxa"/>
          </w:tcPr>
          <w:p w:rsidR="008C0D0B" w:rsidRDefault="008C0D0B" w:rsidP="00DE39AD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</w:t>
            </w:r>
          </w:p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5387" w:type="dxa"/>
          </w:tcPr>
          <w:p w:rsidR="008C0D0B" w:rsidRPr="00830D90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C0D0B" w:rsidRPr="00830D90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Восточно-Сибирская  Государственная Академия Культуры и Искусств </w:t>
            </w:r>
          </w:p>
          <w:p w:rsidR="008C0D0B" w:rsidRPr="00853D5B" w:rsidRDefault="008C0D0B" w:rsidP="00DE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8C0D0B" w:rsidRDefault="008C0D0B" w:rsidP="008C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</w:tc>
        <w:tc>
          <w:tcPr>
            <w:tcW w:w="3507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70A2" w:rsidRPr="00853D5B" w:rsidTr="0089523B">
        <w:tc>
          <w:tcPr>
            <w:tcW w:w="613" w:type="dxa"/>
          </w:tcPr>
          <w:p w:rsidR="004770A2" w:rsidRPr="00853D5B" w:rsidRDefault="008C0D0B" w:rsidP="00C1480B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A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2" w:rsidRDefault="004770A2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A2" w:rsidRDefault="004770A2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социальных наук Иркутского государственного университета</w:t>
            </w:r>
          </w:p>
          <w:p w:rsidR="004770A2" w:rsidRPr="00C65C4D" w:rsidRDefault="004770A2" w:rsidP="0047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4770A2" w:rsidRPr="00B85A2D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04.03.2021г.</w:t>
            </w:r>
          </w:p>
        </w:tc>
        <w:tc>
          <w:tcPr>
            <w:tcW w:w="3507" w:type="dxa"/>
          </w:tcPr>
          <w:p w:rsidR="004770A2" w:rsidRPr="00853D5B" w:rsidRDefault="004770A2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0B" w:rsidRPr="00853D5B" w:rsidTr="008C0D0B">
        <w:trPr>
          <w:trHeight w:val="1173"/>
        </w:trPr>
        <w:tc>
          <w:tcPr>
            <w:tcW w:w="613" w:type="dxa"/>
          </w:tcPr>
          <w:p w:rsidR="008C0D0B" w:rsidRDefault="000D348A" w:rsidP="00DE39AD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25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Светлана Сергеевна</w:t>
            </w:r>
          </w:p>
        </w:tc>
        <w:tc>
          <w:tcPr>
            <w:tcW w:w="1559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8C0D0B" w:rsidRPr="00853D5B" w:rsidRDefault="008C0D0B" w:rsidP="00DE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C0D0B" w:rsidRPr="00853D5B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 </w:t>
            </w:r>
          </w:p>
          <w:p w:rsidR="008C0D0B" w:rsidRPr="00853D5B" w:rsidRDefault="008C0D0B" w:rsidP="00DE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21.09.2020г.</w:t>
            </w:r>
          </w:p>
        </w:tc>
        <w:tc>
          <w:tcPr>
            <w:tcW w:w="3507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A2" w:rsidRPr="00853D5B" w:rsidTr="0089523B">
        <w:tc>
          <w:tcPr>
            <w:tcW w:w="613" w:type="dxa"/>
          </w:tcPr>
          <w:p w:rsidR="004770A2" w:rsidRPr="00853D5B" w:rsidRDefault="000D348A" w:rsidP="00C1480B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5" w:type="dxa"/>
          </w:tcPr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Петухова Татьяна Михайловна</w:t>
            </w:r>
          </w:p>
        </w:tc>
        <w:tc>
          <w:tcPr>
            <w:tcW w:w="1559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770A2" w:rsidRPr="00853D5B" w:rsidRDefault="004770A2" w:rsidP="0073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70A2" w:rsidRDefault="004770A2" w:rsidP="0073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4770A2" w:rsidRPr="00853D5B" w:rsidRDefault="004770A2" w:rsidP="0073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94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дошкольной педагогики и психологии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A2" w:rsidRPr="00853D5B" w:rsidRDefault="004770A2" w:rsidP="00987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736944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1738" w:type="dxa"/>
          </w:tcPr>
          <w:p w:rsidR="004770A2" w:rsidRPr="00B85A2D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D">
              <w:rPr>
                <w:rFonts w:ascii="Times New Roman" w:hAnsi="Times New Roman" w:cs="Times New Roman"/>
                <w:sz w:val="24"/>
                <w:szCs w:val="24"/>
              </w:rPr>
              <w:t>с 06.05.2019г.</w:t>
            </w:r>
          </w:p>
        </w:tc>
        <w:tc>
          <w:tcPr>
            <w:tcW w:w="3507" w:type="dxa"/>
          </w:tcPr>
          <w:p w:rsidR="004770A2" w:rsidRPr="00853D5B" w:rsidRDefault="004770A2" w:rsidP="0070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семинара </w:t>
            </w:r>
            <w:r w:rsidRPr="00700050">
              <w:rPr>
                <w:rFonts w:ascii="Times New Roman" w:hAnsi="Times New Roman" w:cs="Times New Roman"/>
                <w:sz w:val="24"/>
                <w:szCs w:val="24"/>
              </w:rPr>
              <w:t xml:space="preserve">ОГБУДПО «Учебно-методический центр развития социального обслуживания»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«Ранняя помощь семьям с детьми с ограниченными возможностями здоровья» Сертификат от 02.12.2019 г.</w:t>
            </w:r>
          </w:p>
        </w:tc>
      </w:tr>
      <w:tr w:rsidR="004770A2" w:rsidRPr="00853D5B" w:rsidTr="0089523B">
        <w:tc>
          <w:tcPr>
            <w:tcW w:w="613" w:type="dxa"/>
          </w:tcPr>
          <w:p w:rsidR="004770A2" w:rsidRPr="00853D5B" w:rsidRDefault="000D348A" w:rsidP="00C1480B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Шаткус</w:t>
            </w:r>
            <w:proofErr w:type="spellEnd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1559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4770A2" w:rsidRPr="00853D5B" w:rsidRDefault="004770A2" w:rsidP="00C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70A2" w:rsidRPr="00853D5B" w:rsidRDefault="004770A2" w:rsidP="00C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университет»   </w:t>
            </w:r>
          </w:p>
          <w:p w:rsidR="004770A2" w:rsidRPr="00853D5B" w:rsidRDefault="004770A2" w:rsidP="00C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4770A2" w:rsidRPr="00853D5B" w:rsidRDefault="004770A2" w:rsidP="00C2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</w:t>
            </w:r>
          </w:p>
        </w:tc>
        <w:tc>
          <w:tcPr>
            <w:tcW w:w="1738" w:type="dxa"/>
          </w:tcPr>
          <w:p w:rsidR="004770A2" w:rsidRPr="00B85A2D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D">
              <w:rPr>
                <w:rFonts w:ascii="Times New Roman" w:hAnsi="Times New Roman" w:cs="Times New Roman"/>
                <w:sz w:val="24"/>
                <w:szCs w:val="24"/>
              </w:rPr>
              <w:t>с 16.08.2019г.</w:t>
            </w:r>
          </w:p>
        </w:tc>
        <w:tc>
          <w:tcPr>
            <w:tcW w:w="3507" w:type="dxa"/>
          </w:tcPr>
          <w:p w:rsidR="004770A2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2019г.- прошла обучение ООО «МАЕР» г. Тюмень по программе дополнительного профессионального повышения квалификации «Основы русского жестового языка»</w:t>
            </w:r>
          </w:p>
          <w:p w:rsidR="004770A2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25.03.2020г. участник семинара «Ментальное расстройство: как общаться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льдьми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70A2" w:rsidRPr="00853D5B" w:rsidRDefault="004770A2" w:rsidP="002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02.10.2020г. – 16.10.2020г. участник онлайн-семинаров   по вопросам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</w:p>
        </w:tc>
      </w:tr>
      <w:tr w:rsidR="004770A2" w:rsidRPr="00853D5B" w:rsidTr="0089523B">
        <w:tc>
          <w:tcPr>
            <w:tcW w:w="613" w:type="dxa"/>
          </w:tcPr>
          <w:p w:rsidR="004770A2" w:rsidRDefault="00C1480B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770A2" w:rsidRPr="00DC78A4" w:rsidRDefault="004770A2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Шиховцова</w:t>
            </w:r>
            <w:proofErr w:type="spellEnd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559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4770A2" w:rsidRPr="00853D5B" w:rsidRDefault="004770A2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70A2" w:rsidRPr="00853D5B" w:rsidRDefault="004770A2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  <w:p w:rsidR="004770A2" w:rsidRPr="00853D5B" w:rsidRDefault="004770A2" w:rsidP="0065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  <w:p w:rsidR="004770A2" w:rsidRPr="00853D5B" w:rsidRDefault="004770A2" w:rsidP="00200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ОГБУДПО «Учебно-методический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профессиональной деятельности в сфере</w:t>
            </w: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0D24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Квалификация: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29.01.2019г.</w:t>
            </w:r>
          </w:p>
        </w:tc>
        <w:tc>
          <w:tcPr>
            <w:tcW w:w="3507" w:type="dxa"/>
          </w:tcPr>
          <w:p w:rsidR="004770A2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2019 г. - 2018 г. – прошла обучение ОГБУДПО «Учебно-методический центр развития социального обслуживания» по программе профессиональной переподготовки «Организация, управление и администрирование в социальной работе»</w:t>
            </w:r>
          </w:p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0">
              <w:rPr>
                <w:rFonts w:ascii="Times New Roman" w:hAnsi="Times New Roman" w:cs="Times New Roman"/>
                <w:sz w:val="24"/>
                <w:szCs w:val="24"/>
              </w:rPr>
              <w:t xml:space="preserve">В 2019г.- прошла обучение ООО «МАЕР» г. Тюмень по программе дополнительного профессионального повышения </w:t>
            </w:r>
            <w:r w:rsidRPr="006E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«Основы русского жестового языка»</w:t>
            </w:r>
          </w:p>
        </w:tc>
      </w:tr>
      <w:tr w:rsidR="004770A2" w:rsidRPr="00853D5B" w:rsidTr="0089523B">
        <w:tc>
          <w:tcPr>
            <w:tcW w:w="613" w:type="dxa"/>
          </w:tcPr>
          <w:p w:rsidR="004770A2" w:rsidRPr="00853D5B" w:rsidRDefault="00C1480B" w:rsidP="00DC78A4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7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770A2" w:rsidRPr="00853D5B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Часовникова</w:t>
            </w:r>
            <w:proofErr w:type="spellEnd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59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4770A2" w:rsidRPr="00853D5B" w:rsidRDefault="004770A2" w:rsidP="00A10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770A2" w:rsidRPr="00853D5B" w:rsidRDefault="004770A2" w:rsidP="00A1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 </w:t>
            </w:r>
          </w:p>
          <w:p w:rsidR="004770A2" w:rsidRPr="00853D5B" w:rsidRDefault="004770A2" w:rsidP="00A10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</w:tc>
        <w:tc>
          <w:tcPr>
            <w:tcW w:w="3507" w:type="dxa"/>
          </w:tcPr>
          <w:p w:rsidR="004770A2" w:rsidRPr="00853D5B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F95FD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2F3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8A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90E"/>
    <w:rsid w:val="001269DE"/>
    <w:rsid w:val="00126A1A"/>
    <w:rsid w:val="00127475"/>
    <w:rsid w:val="00127A0E"/>
    <w:rsid w:val="00127F01"/>
    <w:rsid w:val="00127F2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871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0D24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686"/>
    <w:rsid w:val="00226859"/>
    <w:rsid w:val="00226C95"/>
    <w:rsid w:val="002274B6"/>
    <w:rsid w:val="002275AC"/>
    <w:rsid w:val="00227A01"/>
    <w:rsid w:val="00227A6A"/>
    <w:rsid w:val="00227D2B"/>
    <w:rsid w:val="0023046A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A6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B7913"/>
    <w:rsid w:val="002C0040"/>
    <w:rsid w:val="002C0233"/>
    <w:rsid w:val="002C0319"/>
    <w:rsid w:val="002C0736"/>
    <w:rsid w:val="002C09FA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C8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87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0A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077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399"/>
    <w:rsid w:val="00391705"/>
    <w:rsid w:val="0039178E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1E3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EE"/>
    <w:rsid w:val="003E026C"/>
    <w:rsid w:val="003E056C"/>
    <w:rsid w:val="003E0BB0"/>
    <w:rsid w:val="003E1654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CC2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0A2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3ED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7A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DD9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C3E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00B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61D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5D5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29E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5A0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050"/>
    <w:rsid w:val="007001AC"/>
    <w:rsid w:val="0070038F"/>
    <w:rsid w:val="00700475"/>
    <w:rsid w:val="00700567"/>
    <w:rsid w:val="00700592"/>
    <w:rsid w:val="00700810"/>
    <w:rsid w:val="00700A7A"/>
    <w:rsid w:val="00700CE0"/>
    <w:rsid w:val="00700F23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944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2B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989"/>
    <w:rsid w:val="0078729F"/>
    <w:rsid w:val="00787465"/>
    <w:rsid w:val="007876BF"/>
    <w:rsid w:val="00787967"/>
    <w:rsid w:val="0078799F"/>
    <w:rsid w:val="00787D00"/>
    <w:rsid w:val="00787E4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90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D5B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777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6BF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3B"/>
    <w:rsid w:val="008952B6"/>
    <w:rsid w:val="008956E4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0B"/>
    <w:rsid w:val="008C0DC3"/>
    <w:rsid w:val="008C0F0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6208"/>
    <w:rsid w:val="0093633C"/>
    <w:rsid w:val="0093670F"/>
    <w:rsid w:val="009367DF"/>
    <w:rsid w:val="00936809"/>
    <w:rsid w:val="00936891"/>
    <w:rsid w:val="00936D4C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59A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C38"/>
    <w:rsid w:val="009C4C8F"/>
    <w:rsid w:val="009C506A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A0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CC3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68F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2D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7B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600"/>
    <w:rsid w:val="00C13953"/>
    <w:rsid w:val="00C13B25"/>
    <w:rsid w:val="00C13D2A"/>
    <w:rsid w:val="00C13FF1"/>
    <w:rsid w:val="00C140ED"/>
    <w:rsid w:val="00C142DF"/>
    <w:rsid w:val="00C1472F"/>
    <w:rsid w:val="00C1480B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0EAD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5AF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8A4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D5C"/>
    <w:rsid w:val="00F00D70"/>
    <w:rsid w:val="00F00EAF"/>
    <w:rsid w:val="00F01047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5FD0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07B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D0"/>
  </w:style>
  <w:style w:type="paragraph" w:styleId="1">
    <w:name w:val="heading 1"/>
    <w:basedOn w:val="a"/>
    <w:next w:val="a"/>
    <w:link w:val="10"/>
    <w:uiPriority w:val="9"/>
    <w:qFormat/>
    <w:rsid w:val="003E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D0"/>
  </w:style>
  <w:style w:type="paragraph" w:styleId="1">
    <w:name w:val="heading 1"/>
    <w:basedOn w:val="a"/>
    <w:next w:val="a"/>
    <w:link w:val="10"/>
    <w:uiPriority w:val="9"/>
    <w:qFormat/>
    <w:rsid w:val="003E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AC04-97FC-45F2-8130-F9F2393C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timoshenko-oa</cp:lastModifiedBy>
  <cp:revision>3</cp:revision>
  <dcterms:created xsi:type="dcterms:W3CDTF">2021-04-16T04:15:00Z</dcterms:created>
  <dcterms:modified xsi:type="dcterms:W3CDTF">2021-04-16T04:28:00Z</dcterms:modified>
</cp:coreProperties>
</file>